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182F6974" w14:textId="33CF5715" w:rsidR="00AC2D77" w:rsidRPr="00793814" w:rsidRDefault="00087B19" w:rsidP="00B42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Fakültemiz Bölümlerinin 202</w:t>
      </w:r>
      <w:r w:rsidR="00EE5BC7">
        <w:rPr>
          <w:rFonts w:ascii="Times New Roman" w:hAnsi="Times New Roman" w:cs="Times New Roman"/>
          <w:b/>
          <w:sz w:val="24"/>
          <w:szCs w:val="24"/>
        </w:rPr>
        <w:t>4</w:t>
      </w:r>
      <w:r w:rsidRPr="00793814">
        <w:rPr>
          <w:rFonts w:ascii="Times New Roman" w:hAnsi="Times New Roman" w:cs="Times New Roman"/>
          <w:b/>
          <w:sz w:val="24"/>
          <w:szCs w:val="24"/>
        </w:rPr>
        <w:t>-202</w:t>
      </w:r>
      <w:r w:rsidR="00EE5BC7">
        <w:rPr>
          <w:rFonts w:ascii="Times New Roman" w:hAnsi="Times New Roman" w:cs="Times New Roman"/>
          <w:b/>
          <w:sz w:val="24"/>
          <w:szCs w:val="24"/>
        </w:rPr>
        <w:t>5</w:t>
      </w:r>
      <w:r w:rsidR="00A2158A">
        <w:rPr>
          <w:rFonts w:ascii="Times New Roman" w:hAnsi="Times New Roman" w:cs="Times New Roman"/>
          <w:b/>
          <w:sz w:val="24"/>
          <w:szCs w:val="24"/>
        </w:rPr>
        <w:t xml:space="preserve"> Eğitim-Öğretim Yılı Bahar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Yarıyılı ders programı</w:t>
      </w:r>
      <w:r w:rsidR="007579B1">
        <w:rPr>
          <w:rFonts w:ascii="Times New Roman" w:hAnsi="Times New Roman" w:cs="Times New Roman"/>
          <w:b/>
          <w:sz w:val="24"/>
          <w:szCs w:val="24"/>
        </w:rPr>
        <w:t xml:space="preserve">nda yer alan aşağıdaki dersleri 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vermek üzere, 2547 sayılı Kanunun 31 inci maddesi uyarınca, aşağıda belirtilen niteliklere sahip toplam </w:t>
      </w:r>
      <w:r w:rsidR="00573436">
        <w:rPr>
          <w:rFonts w:ascii="Times New Roman" w:hAnsi="Times New Roman" w:cs="Times New Roman"/>
          <w:b/>
          <w:sz w:val="24"/>
          <w:szCs w:val="24"/>
        </w:rPr>
        <w:t xml:space="preserve">3(üç) </w:t>
      </w:r>
      <w:bookmarkStart w:id="0" w:name="_GoBack"/>
      <w:bookmarkEnd w:id="0"/>
      <w:r w:rsidR="00D17097">
        <w:rPr>
          <w:rFonts w:ascii="Times New Roman" w:hAnsi="Times New Roman" w:cs="Times New Roman"/>
          <w:b/>
          <w:sz w:val="24"/>
          <w:szCs w:val="24"/>
        </w:rPr>
        <w:t>ders için</w:t>
      </w:r>
      <w:r w:rsidR="00573436">
        <w:rPr>
          <w:rFonts w:ascii="Times New Roman" w:hAnsi="Times New Roman" w:cs="Times New Roman"/>
          <w:b/>
          <w:sz w:val="24"/>
          <w:szCs w:val="24"/>
        </w:rPr>
        <w:t xml:space="preserve"> 2 (iki)</w:t>
      </w:r>
      <w:r w:rsidR="00D170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097" w:rsidRPr="00793814">
        <w:rPr>
          <w:rFonts w:ascii="Times New Roman" w:hAnsi="Times New Roman" w:cs="Times New Roman"/>
          <w:b/>
          <w:sz w:val="24"/>
          <w:szCs w:val="24"/>
        </w:rPr>
        <w:t>öğretim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elemanı görevlendirilecektir.</w:t>
      </w:r>
    </w:p>
    <w:tbl>
      <w:tblPr>
        <w:tblStyle w:val="TabloKlavuzu"/>
        <w:tblW w:w="15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119"/>
        <w:gridCol w:w="39"/>
        <w:gridCol w:w="3671"/>
        <w:gridCol w:w="589"/>
        <w:gridCol w:w="570"/>
        <w:gridCol w:w="427"/>
        <w:gridCol w:w="573"/>
        <w:gridCol w:w="5279"/>
        <w:gridCol w:w="1436"/>
      </w:tblGrid>
      <w:tr w:rsidR="002178AA" w:rsidRPr="002178AA" w14:paraId="179170C1" w14:textId="77777777" w:rsidTr="00573436">
        <w:trPr>
          <w:trHeight w:val="186"/>
        </w:trPr>
        <w:tc>
          <w:tcPr>
            <w:tcW w:w="3119" w:type="dxa"/>
            <w:vMerge w:val="restart"/>
          </w:tcPr>
          <w:p w14:paraId="6DED4F38" w14:textId="77777777" w:rsidR="00B640F5" w:rsidRPr="002178AA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3710" w:type="dxa"/>
            <w:gridSpan w:val="2"/>
            <w:vMerge w:val="restart"/>
          </w:tcPr>
          <w:p w14:paraId="44050D81" w14:textId="77777777" w:rsidR="00B640F5" w:rsidRPr="002178AA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9" w:type="dxa"/>
            <w:gridSpan w:val="4"/>
          </w:tcPr>
          <w:p w14:paraId="10E3F8F0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79" w:type="dxa"/>
            <w:vMerge w:val="restart"/>
          </w:tcPr>
          <w:p w14:paraId="14D1D852" w14:textId="77777777" w:rsidR="00B640F5" w:rsidRPr="002178AA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36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2178AA" w:rsidRPr="002178AA" w14:paraId="6369009C" w14:textId="77777777" w:rsidTr="00573436">
        <w:trPr>
          <w:trHeight w:val="357"/>
        </w:trPr>
        <w:tc>
          <w:tcPr>
            <w:tcW w:w="3119" w:type="dxa"/>
            <w:vMerge/>
          </w:tcPr>
          <w:p w14:paraId="419F638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0" w:type="dxa"/>
            <w:gridSpan w:val="2"/>
            <w:vMerge/>
          </w:tcPr>
          <w:p w14:paraId="1AB9C321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</w:tcPr>
          <w:p w14:paraId="637F8C59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70" w:type="dxa"/>
          </w:tcPr>
          <w:p w14:paraId="2F38177D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7" w:type="dxa"/>
          </w:tcPr>
          <w:p w14:paraId="15E9D222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3" w:type="dxa"/>
          </w:tcPr>
          <w:p w14:paraId="462F0CE9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79" w:type="dxa"/>
            <w:vMerge/>
          </w:tcPr>
          <w:p w14:paraId="160F271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B07" w:rsidRPr="002178AA" w14:paraId="7C37B831" w14:textId="77777777" w:rsidTr="00573436">
        <w:trPr>
          <w:trHeight w:val="883"/>
        </w:trPr>
        <w:tc>
          <w:tcPr>
            <w:tcW w:w="3119" w:type="dxa"/>
            <w:vAlign w:val="center"/>
          </w:tcPr>
          <w:p w14:paraId="064825F9" w14:textId="58E2D405" w:rsidR="007D1B07" w:rsidRDefault="00E27B5F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FZT104</w:t>
            </w:r>
          </w:p>
          <w:p w14:paraId="7283CE60" w14:textId="265F3EE5" w:rsidR="007D1B07" w:rsidRPr="002178AA" w:rsidRDefault="007D1B07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  <w:gridSpan w:val="2"/>
            <w:vAlign w:val="center"/>
          </w:tcPr>
          <w:p w14:paraId="4591278B" w14:textId="073DBD82" w:rsidR="007D1B07" w:rsidRPr="002178AA" w:rsidRDefault="00E27B5F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Fizyoloji II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6CA6E446" w14:textId="04FEF422" w:rsidR="007D1B07" w:rsidRPr="002178AA" w:rsidRDefault="00E27B5F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59903708" w14:textId="75BCBD7B" w:rsidR="007D1B07" w:rsidRPr="002178AA" w:rsidRDefault="00E27B5F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0C9C1370" w14:textId="0D34BFD8" w:rsidR="007D1B07" w:rsidRPr="002178AA" w:rsidRDefault="00E27B5F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5AA267E2" w14:textId="502F65C6" w:rsidR="007D1B07" w:rsidRPr="002178AA" w:rsidRDefault="00E27B5F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CF05" w14:textId="5CB233FA" w:rsidR="007D1B07" w:rsidRDefault="007D1B07" w:rsidP="00E27B5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E27B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Tıp Fakültesi mezunu olmak</w:t>
            </w:r>
          </w:p>
          <w:p w14:paraId="066115FF" w14:textId="32FC0756" w:rsidR="00E27B5F" w:rsidRDefault="009D4D37" w:rsidP="00E27B5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-Alanında uzmanlığını tamamlamış olmak</w:t>
            </w:r>
          </w:p>
          <w:p w14:paraId="23782BC9" w14:textId="7C7E10FE" w:rsidR="00E27B5F" w:rsidRPr="00C924A7" w:rsidRDefault="00E27B5F" w:rsidP="00E27B5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36" w:type="dxa"/>
            <w:vAlign w:val="center"/>
          </w:tcPr>
          <w:p w14:paraId="543479F6" w14:textId="6BEF6060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79B1" w:rsidRPr="002178AA" w14:paraId="5CB2E982" w14:textId="77777777" w:rsidTr="00573436">
        <w:trPr>
          <w:trHeight w:val="1407"/>
        </w:trPr>
        <w:tc>
          <w:tcPr>
            <w:tcW w:w="3119" w:type="dxa"/>
            <w:vAlign w:val="center"/>
          </w:tcPr>
          <w:p w14:paraId="40E2163F" w14:textId="66A3D028" w:rsidR="007579B1" w:rsidRDefault="007579B1" w:rsidP="007579B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HEM328</w:t>
            </w:r>
          </w:p>
          <w:p w14:paraId="35758CB6" w14:textId="32763629" w:rsidR="00573436" w:rsidRDefault="00573436" w:rsidP="007579B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BDYSD-6</w:t>
            </w:r>
          </w:p>
          <w:p w14:paraId="4AE9347F" w14:textId="7A87A56C" w:rsidR="007579B1" w:rsidRDefault="007579B1" w:rsidP="007579B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26FE" w14:textId="77777777" w:rsidR="007579B1" w:rsidRDefault="007579B1" w:rsidP="007579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Protokol ve Sosyal Davranışlar</w:t>
            </w:r>
          </w:p>
          <w:p w14:paraId="6F8FBEEE" w14:textId="34345052" w:rsidR="007579B1" w:rsidRDefault="007579B1" w:rsidP="0075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Protokol ve Sosyal Davranışlar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789CA5A5" w14:textId="5007F3DE" w:rsidR="007579B1" w:rsidRDefault="007579B1" w:rsidP="0075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2C8BAE71" w14:textId="020E3F37" w:rsidR="007579B1" w:rsidRDefault="007579B1" w:rsidP="0075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05AFF680" w14:textId="67F9A97C" w:rsidR="007579B1" w:rsidRDefault="007579B1" w:rsidP="0075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A9050FC" w14:textId="15F87D73" w:rsidR="007579B1" w:rsidRDefault="007579B1" w:rsidP="0075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9FC7" w14:textId="77777777" w:rsidR="007579B1" w:rsidRDefault="007579B1" w:rsidP="007579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-Edebiyat Fakültesi Mezunu Olmak</w:t>
            </w:r>
          </w:p>
          <w:p w14:paraId="1D7FAE23" w14:textId="1529F9AC" w:rsidR="007579B1" w:rsidRPr="00F52618" w:rsidRDefault="007579B1" w:rsidP="007579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-Yükseköğretim kurumlarında alanında ders vermiş olmak</w:t>
            </w:r>
          </w:p>
        </w:tc>
        <w:tc>
          <w:tcPr>
            <w:tcW w:w="1436" w:type="dxa"/>
            <w:vAlign w:val="center"/>
          </w:tcPr>
          <w:p w14:paraId="46483F58" w14:textId="5C4648EC" w:rsidR="007579B1" w:rsidRDefault="007579B1" w:rsidP="0075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79B1" w:rsidRPr="00793814" w14:paraId="1F5BF6F5" w14:textId="77777777" w:rsidTr="009D4D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6"/>
          <w:wAfter w:w="8874" w:type="dxa"/>
          <w:trHeight w:val="600"/>
        </w:trPr>
        <w:tc>
          <w:tcPr>
            <w:tcW w:w="6829" w:type="dxa"/>
            <w:gridSpan w:val="3"/>
          </w:tcPr>
          <w:p w14:paraId="78563C80" w14:textId="77777777" w:rsidR="007579B1" w:rsidRPr="00793814" w:rsidRDefault="007579B1" w:rsidP="007579B1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7579B1" w:rsidRPr="00793814" w14:paraId="2A9080DF" w14:textId="77777777" w:rsidTr="009D4D37">
        <w:trPr>
          <w:gridAfter w:val="6"/>
          <w:wAfter w:w="8874" w:type="dxa"/>
          <w:trHeight w:val="120"/>
        </w:trPr>
        <w:tc>
          <w:tcPr>
            <w:tcW w:w="3158" w:type="dxa"/>
            <w:gridSpan w:val="2"/>
          </w:tcPr>
          <w:p w14:paraId="261DE39B" w14:textId="77777777" w:rsidR="007579B1" w:rsidRPr="00793814" w:rsidRDefault="007579B1" w:rsidP="007579B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671" w:type="dxa"/>
          </w:tcPr>
          <w:p w14:paraId="63B1798A" w14:textId="67E16013" w:rsidR="007579B1" w:rsidRPr="00793814" w:rsidRDefault="007579B1" w:rsidP="007579B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03.02.2025</w:t>
            </w:r>
          </w:p>
        </w:tc>
      </w:tr>
      <w:tr w:rsidR="007579B1" w:rsidRPr="00793814" w14:paraId="655D7F01" w14:textId="77777777" w:rsidTr="009D4D37">
        <w:trPr>
          <w:gridAfter w:val="6"/>
          <w:wAfter w:w="8874" w:type="dxa"/>
          <w:trHeight w:val="112"/>
        </w:trPr>
        <w:tc>
          <w:tcPr>
            <w:tcW w:w="3158" w:type="dxa"/>
            <w:gridSpan w:val="2"/>
          </w:tcPr>
          <w:p w14:paraId="04ACA768" w14:textId="77777777" w:rsidR="007579B1" w:rsidRPr="00793814" w:rsidRDefault="007579B1" w:rsidP="007579B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671" w:type="dxa"/>
          </w:tcPr>
          <w:p w14:paraId="6E9F03B1" w14:textId="5D15548F" w:rsidR="007579B1" w:rsidRPr="00793814" w:rsidRDefault="007579B1" w:rsidP="007579B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</w:p>
        </w:tc>
      </w:tr>
    </w:tbl>
    <w:p w14:paraId="706ECA11" w14:textId="77777777" w:rsidR="0093634A" w:rsidRDefault="0093634A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4A6A709B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2223A2E8" w14:textId="13752937" w:rsidR="00B42744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t>1-</w:t>
      </w:r>
      <w:r w:rsidR="00B42744" w:rsidRPr="00B42744">
        <w:rPr>
          <w:rFonts w:ascii="Times New Roman" w:hAnsi="Times New Roman" w:cs="Times New Roman"/>
          <w:sz w:val="24"/>
          <w:szCs w:val="24"/>
        </w:rPr>
        <w:t xml:space="preserve"> </w:t>
      </w:r>
      <w:r w:rsidR="00B42744" w:rsidRPr="00793814">
        <w:rPr>
          <w:rFonts w:ascii="Times New Roman" w:hAnsi="Times New Roman" w:cs="Times New Roman"/>
          <w:sz w:val="24"/>
          <w:szCs w:val="24"/>
        </w:rPr>
        <w:t xml:space="preserve">Başvuru Dilekçesi </w:t>
      </w:r>
      <w:r w:rsidR="00B42744">
        <w:rPr>
          <w:rFonts w:ascii="Times New Roman" w:hAnsi="Times New Roman" w:cs="Times New Roman"/>
          <w:sz w:val="24"/>
          <w:szCs w:val="24"/>
        </w:rPr>
        <w:t>(Ek-1)</w:t>
      </w:r>
    </w:p>
    <w:p w14:paraId="0B0A64D6" w14:textId="238B3505" w:rsidR="00F954DD" w:rsidRPr="00793814" w:rsidRDefault="004720BA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2-Lisans,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yüksek lisans</w:t>
      </w:r>
      <w:r>
        <w:rPr>
          <w:rFonts w:ascii="Times New Roman" w:hAnsi="Times New Roman" w:cs="Times New Roman"/>
          <w:sz w:val="24"/>
          <w:szCs w:val="24"/>
        </w:rPr>
        <w:t xml:space="preserve"> ve doktora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diploma suretleri</w:t>
      </w:r>
    </w:p>
    <w:p w14:paraId="13F7BAFB" w14:textId="75FFB067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652B671C" w14:textId="1AFDA559" w:rsidR="00B4274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- </w:t>
      </w:r>
      <w:r w:rsidRPr="00793814">
        <w:rPr>
          <w:rFonts w:ascii="Times New Roman" w:hAnsi="Times New Roman" w:cs="Times New Roman"/>
          <w:sz w:val="24"/>
          <w:szCs w:val="24"/>
        </w:rPr>
        <w:t>YÖK formatında özgeçmiş</w:t>
      </w:r>
    </w:p>
    <w:p w14:paraId="28053E13" w14:textId="02C26E08" w:rsidR="00B4274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</w:t>
      </w:r>
      <w:r w:rsidRPr="00B42744">
        <w:t xml:space="preserve"> </w:t>
      </w:r>
      <w:r w:rsidRPr="00B42744">
        <w:rPr>
          <w:rFonts w:ascii="Times New Roman" w:hAnsi="Times New Roman" w:cs="Times New Roman"/>
          <w:sz w:val="24"/>
          <w:szCs w:val="24"/>
        </w:rPr>
        <w:t>Ders Saat Ücretli Akademik Personel Bilgi Formu</w:t>
      </w:r>
      <w:r>
        <w:rPr>
          <w:rFonts w:ascii="Times New Roman" w:hAnsi="Times New Roman" w:cs="Times New Roman"/>
          <w:sz w:val="24"/>
          <w:szCs w:val="24"/>
        </w:rPr>
        <w:t xml:space="preserve"> (Ek-2)</w:t>
      </w:r>
    </w:p>
    <w:p w14:paraId="7803E91E" w14:textId="7CB4C792" w:rsidR="00E81615" w:rsidRPr="00793814" w:rsidRDefault="00E81615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Adli Sicil Belgesi (e-devletten alınmış)</w:t>
      </w:r>
    </w:p>
    <w:p w14:paraId="5E31BF2C" w14:textId="12807594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5769192E" w:rsidR="00F954DD" w:rsidRPr="0079381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 Evler K</w:t>
      </w:r>
      <w:r w:rsidR="00F954DD" w:rsidRPr="00793814">
        <w:rPr>
          <w:rFonts w:ascii="Times New Roman" w:hAnsi="Times New Roman" w:cs="Times New Roman"/>
          <w:sz w:val="24"/>
          <w:szCs w:val="24"/>
        </w:rPr>
        <w:t>ampüsü Bahçelievler Mahallesi, 16. Cadde, No:77, 33140 Yenişehir/Mersin, Türkiye</w:t>
      </w:r>
    </w:p>
    <w:p w14:paraId="4C842F93" w14:textId="77777777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21EFF9" w14:textId="0567C6FD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hyperlink r:id="rId8" w:history="1">
        <w:r w:rsidR="00AF5BBB" w:rsidRPr="00381385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="00AF5BB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Pr="00793814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F954DD" w:rsidRPr="00793814" w:rsidSect="003C064C">
      <w:footerReference w:type="default" r:id="rId10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510D4" w14:textId="77777777" w:rsidR="002E314F" w:rsidRDefault="002E314F" w:rsidP="00FC6189">
      <w:pPr>
        <w:spacing w:after="0" w:line="240" w:lineRule="auto"/>
      </w:pPr>
      <w:r>
        <w:separator/>
      </w:r>
    </w:p>
  </w:endnote>
  <w:endnote w:type="continuationSeparator" w:id="0">
    <w:p w14:paraId="2EEEADDE" w14:textId="77777777" w:rsidR="002E314F" w:rsidRDefault="002E314F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6727EFFE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4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4291C" w14:textId="77777777" w:rsidR="002E314F" w:rsidRDefault="002E314F" w:rsidP="00FC6189">
      <w:pPr>
        <w:spacing w:after="0" w:line="240" w:lineRule="auto"/>
      </w:pPr>
      <w:r>
        <w:separator/>
      </w:r>
    </w:p>
  </w:footnote>
  <w:footnote w:type="continuationSeparator" w:id="0">
    <w:p w14:paraId="2E3C0DF1" w14:textId="77777777" w:rsidR="002E314F" w:rsidRDefault="002E314F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3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7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0"/>
  </w:num>
  <w:num w:numId="4">
    <w:abstractNumId w:val="8"/>
  </w:num>
  <w:num w:numId="5">
    <w:abstractNumId w:val="10"/>
  </w:num>
  <w:num w:numId="6">
    <w:abstractNumId w:val="19"/>
  </w:num>
  <w:num w:numId="7">
    <w:abstractNumId w:val="11"/>
  </w:num>
  <w:num w:numId="8">
    <w:abstractNumId w:val="4"/>
  </w:num>
  <w:num w:numId="9">
    <w:abstractNumId w:val="7"/>
  </w:num>
  <w:num w:numId="10">
    <w:abstractNumId w:val="16"/>
  </w:num>
  <w:num w:numId="11">
    <w:abstractNumId w:val="6"/>
  </w:num>
  <w:num w:numId="12">
    <w:abstractNumId w:val="2"/>
  </w:num>
  <w:num w:numId="13">
    <w:abstractNumId w:val="14"/>
  </w:num>
  <w:num w:numId="14">
    <w:abstractNumId w:val="12"/>
  </w:num>
  <w:num w:numId="15">
    <w:abstractNumId w:val="18"/>
  </w:num>
  <w:num w:numId="16">
    <w:abstractNumId w:val="13"/>
  </w:num>
  <w:num w:numId="17">
    <w:abstractNumId w:val="9"/>
  </w:num>
  <w:num w:numId="18">
    <w:abstractNumId w:val="5"/>
  </w:num>
  <w:num w:numId="19">
    <w:abstractNumId w:val="15"/>
  </w:num>
  <w:num w:numId="20">
    <w:abstractNumId w:val="3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089C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3049"/>
    <w:rsid w:val="00156C8F"/>
    <w:rsid w:val="00160FD9"/>
    <w:rsid w:val="00163DD0"/>
    <w:rsid w:val="001646C7"/>
    <w:rsid w:val="001649E5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776C5"/>
    <w:rsid w:val="00287B75"/>
    <w:rsid w:val="002B0C4B"/>
    <w:rsid w:val="002B6D03"/>
    <w:rsid w:val="002C4D44"/>
    <w:rsid w:val="002C6522"/>
    <w:rsid w:val="002D2FB4"/>
    <w:rsid w:val="002D7232"/>
    <w:rsid w:val="002E160F"/>
    <w:rsid w:val="002E314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1BFD"/>
    <w:rsid w:val="00392D8B"/>
    <w:rsid w:val="00394DD0"/>
    <w:rsid w:val="003A1A69"/>
    <w:rsid w:val="003B3576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4356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720BA"/>
    <w:rsid w:val="004845A8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1222"/>
    <w:rsid w:val="00554488"/>
    <w:rsid w:val="00565A11"/>
    <w:rsid w:val="00571EBE"/>
    <w:rsid w:val="00573436"/>
    <w:rsid w:val="00573CC9"/>
    <w:rsid w:val="005874A4"/>
    <w:rsid w:val="00591AB7"/>
    <w:rsid w:val="005A172C"/>
    <w:rsid w:val="005A39AA"/>
    <w:rsid w:val="005A4E71"/>
    <w:rsid w:val="005A60F6"/>
    <w:rsid w:val="005B1E1F"/>
    <w:rsid w:val="005B240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579B1"/>
    <w:rsid w:val="00775C7D"/>
    <w:rsid w:val="00777141"/>
    <w:rsid w:val="0078126A"/>
    <w:rsid w:val="00783B28"/>
    <w:rsid w:val="00784C41"/>
    <w:rsid w:val="0078660B"/>
    <w:rsid w:val="00786989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D1B07"/>
    <w:rsid w:val="007F4AEA"/>
    <w:rsid w:val="007F75FA"/>
    <w:rsid w:val="00801FC5"/>
    <w:rsid w:val="00802ED9"/>
    <w:rsid w:val="00810691"/>
    <w:rsid w:val="008167EB"/>
    <w:rsid w:val="00821C24"/>
    <w:rsid w:val="00824CAA"/>
    <w:rsid w:val="00831F5F"/>
    <w:rsid w:val="0083502E"/>
    <w:rsid w:val="00845BBF"/>
    <w:rsid w:val="00861F0B"/>
    <w:rsid w:val="008632E2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3634A"/>
    <w:rsid w:val="00941A61"/>
    <w:rsid w:val="00943F04"/>
    <w:rsid w:val="00945C51"/>
    <w:rsid w:val="00946066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A2327"/>
    <w:rsid w:val="009A4F92"/>
    <w:rsid w:val="009A772E"/>
    <w:rsid w:val="009B01C4"/>
    <w:rsid w:val="009C01E6"/>
    <w:rsid w:val="009C0CCB"/>
    <w:rsid w:val="009C52F9"/>
    <w:rsid w:val="009D4D37"/>
    <w:rsid w:val="009D54E9"/>
    <w:rsid w:val="009D7E5C"/>
    <w:rsid w:val="009E4B97"/>
    <w:rsid w:val="009E5CF8"/>
    <w:rsid w:val="009F73F5"/>
    <w:rsid w:val="00A0131C"/>
    <w:rsid w:val="00A01A8B"/>
    <w:rsid w:val="00A02453"/>
    <w:rsid w:val="00A17586"/>
    <w:rsid w:val="00A2158A"/>
    <w:rsid w:val="00A24258"/>
    <w:rsid w:val="00A271F4"/>
    <w:rsid w:val="00A3774E"/>
    <w:rsid w:val="00A41A8C"/>
    <w:rsid w:val="00A446A1"/>
    <w:rsid w:val="00A5076A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AF5BBB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42744"/>
    <w:rsid w:val="00B510E1"/>
    <w:rsid w:val="00B51FAD"/>
    <w:rsid w:val="00B53F76"/>
    <w:rsid w:val="00B54AFA"/>
    <w:rsid w:val="00B54D71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56359"/>
    <w:rsid w:val="00C60363"/>
    <w:rsid w:val="00C64130"/>
    <w:rsid w:val="00C700F6"/>
    <w:rsid w:val="00C73D3A"/>
    <w:rsid w:val="00C759BA"/>
    <w:rsid w:val="00C830C0"/>
    <w:rsid w:val="00C924A7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6AE5"/>
    <w:rsid w:val="00E27B5F"/>
    <w:rsid w:val="00E436D6"/>
    <w:rsid w:val="00E43819"/>
    <w:rsid w:val="00E44D5A"/>
    <w:rsid w:val="00E46F18"/>
    <w:rsid w:val="00E505AD"/>
    <w:rsid w:val="00E55B16"/>
    <w:rsid w:val="00E574D0"/>
    <w:rsid w:val="00E60DB0"/>
    <w:rsid w:val="00E66206"/>
    <w:rsid w:val="00E711B4"/>
    <w:rsid w:val="00E71332"/>
    <w:rsid w:val="00E81615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vim.firat@toros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A3334-571A-43C9-8A53-AF556F589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13</cp:revision>
  <cp:lastPrinted>2020-05-20T06:18:00Z</cp:lastPrinted>
  <dcterms:created xsi:type="dcterms:W3CDTF">2025-01-13T13:19:00Z</dcterms:created>
  <dcterms:modified xsi:type="dcterms:W3CDTF">2025-02-04T08:01:00Z</dcterms:modified>
</cp:coreProperties>
</file>